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22BF" w14:textId="77777777" w:rsidR="00442072" w:rsidRPr="001D7A7F" w:rsidRDefault="00442072" w:rsidP="00442072">
      <w:pPr>
        <w:jc w:val="center"/>
        <w:rPr>
          <w:rFonts w:asciiTheme="majorEastAsia" w:eastAsiaTheme="majorEastAsia" w:hAnsiTheme="majorEastAsia"/>
          <w:sz w:val="32"/>
        </w:rPr>
      </w:pPr>
      <w:r w:rsidRPr="001D7A7F">
        <w:rPr>
          <w:rFonts w:asciiTheme="majorEastAsia" w:eastAsiaTheme="majorEastAsia" w:hAnsiTheme="majorEastAsia" w:hint="eastAsia"/>
          <w:sz w:val="32"/>
        </w:rPr>
        <w:t>団体概要開示書</w:t>
      </w:r>
    </w:p>
    <w:p w14:paraId="1E87C2BE" w14:textId="77777777" w:rsidR="00A37D71" w:rsidRPr="001D7A7F" w:rsidRDefault="00A37D71" w:rsidP="001D7A7F">
      <w:pPr>
        <w:ind w:firstLineChars="78" w:firstLine="140"/>
        <w:rPr>
          <w:rFonts w:asciiTheme="majorEastAsia" w:eastAsiaTheme="majorEastAsia" w:hAnsiTheme="majorEastAsia"/>
          <w:sz w:val="18"/>
          <w:szCs w:val="18"/>
        </w:rPr>
        <w:sectPr w:rsidR="00A37D71" w:rsidRPr="001D7A7F" w:rsidSect="00442072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  <w:r w:rsidRPr="001D7A7F">
        <w:rPr>
          <w:rFonts w:asciiTheme="majorEastAsia" w:eastAsiaTheme="majorEastAsia" w:hAnsiTheme="majorEastAsia" w:hint="eastAsia"/>
          <w:sz w:val="18"/>
          <w:szCs w:val="18"/>
        </w:rPr>
        <w:t>こちらは、「事業内容、運営体制、財務状況の団体概要を</w:t>
      </w:r>
      <w:r w:rsidRPr="001D7A7F">
        <w:rPr>
          <w:rFonts w:asciiTheme="majorEastAsia" w:eastAsiaTheme="majorEastAsia" w:hAnsiTheme="majorEastAsia" w:hint="eastAsia"/>
          <w:sz w:val="18"/>
          <w:szCs w:val="18"/>
          <w:u w:val="wave"/>
        </w:rPr>
        <w:t>任意形式で開示</w:t>
      </w:r>
      <w:r w:rsidRPr="001D7A7F">
        <w:rPr>
          <w:rFonts w:asciiTheme="majorEastAsia" w:eastAsiaTheme="majorEastAsia" w:hAnsiTheme="majorEastAsia" w:hint="eastAsia"/>
          <w:sz w:val="18"/>
          <w:szCs w:val="18"/>
        </w:rPr>
        <w:t>し申請する場合」にご使用いただけるフォーマットです。CANPAN及びおかやまシェア・ウェブ</w:t>
      </w:r>
      <w:r w:rsidR="00442072" w:rsidRPr="001D7A7F">
        <w:rPr>
          <w:rFonts w:asciiTheme="majorEastAsia" w:eastAsiaTheme="majorEastAsia" w:hAnsiTheme="majorEastAsia" w:hint="eastAsia"/>
          <w:sz w:val="18"/>
          <w:szCs w:val="18"/>
        </w:rPr>
        <w:t>にて情報開示を行う</w:t>
      </w:r>
      <w:r w:rsidRPr="001D7A7F">
        <w:rPr>
          <w:rFonts w:asciiTheme="majorEastAsia" w:eastAsiaTheme="majorEastAsia" w:hAnsiTheme="majorEastAsia" w:hint="eastAsia"/>
          <w:sz w:val="18"/>
          <w:szCs w:val="18"/>
        </w:rPr>
        <w:t>方、または、書類にて情報開示を行う場合で</w:t>
      </w:r>
      <w:r w:rsidR="00442072" w:rsidRPr="001D7A7F">
        <w:rPr>
          <w:rFonts w:asciiTheme="majorEastAsia" w:eastAsiaTheme="majorEastAsia" w:hAnsiTheme="majorEastAsia" w:hint="eastAsia"/>
          <w:sz w:val="18"/>
          <w:szCs w:val="18"/>
        </w:rPr>
        <w:t>「登記事項全部証明書</w:t>
      </w:r>
      <w:r w:rsidRPr="001D7A7F">
        <w:rPr>
          <w:rFonts w:asciiTheme="majorEastAsia" w:eastAsiaTheme="majorEastAsia" w:hAnsiTheme="majorEastAsia" w:hint="eastAsia"/>
          <w:sz w:val="18"/>
          <w:szCs w:val="18"/>
        </w:rPr>
        <w:t>」「定款」「決算書」「報告書やパンフレット等の活動内容が分かる書類」の提出（コピー可）が可能な方はこ</w:t>
      </w:r>
      <w:bookmarkStart w:id="0" w:name="_GoBack"/>
      <w:r w:rsidRPr="001D7A7F">
        <w:rPr>
          <w:rFonts w:asciiTheme="majorEastAsia" w:eastAsiaTheme="majorEastAsia" w:hAnsiTheme="majorEastAsia" w:hint="eastAsia"/>
          <w:sz w:val="18"/>
          <w:szCs w:val="18"/>
        </w:rPr>
        <w:t>ちらのフォーマットの提出は不要です。ご不要な点がございましたら</w:t>
      </w:r>
      <w:r w:rsidR="00442072" w:rsidRPr="001D7A7F">
        <w:rPr>
          <w:rFonts w:asciiTheme="majorEastAsia" w:eastAsiaTheme="majorEastAsia" w:hAnsiTheme="majorEastAsia" w:hint="eastAsia"/>
          <w:sz w:val="18"/>
          <w:szCs w:val="18"/>
        </w:rPr>
        <w:t>事務局までご連絡ください。</w:t>
      </w:r>
    </w:p>
    <w:bookmarkEnd w:id="0"/>
    <w:p w14:paraId="5946C631" w14:textId="77777777" w:rsidR="00A37D71" w:rsidRPr="001D7A7F" w:rsidRDefault="00A37D71">
      <w:pPr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442072" w:rsidRPr="001D7A7F" w14:paraId="753B01DE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B2E3778" w14:textId="77777777" w:rsidR="00442072" w:rsidRPr="001D7A7F" w:rsidRDefault="00442072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7654" w:type="dxa"/>
            <w:vAlign w:val="center"/>
          </w:tcPr>
          <w:p w14:paraId="0712BF21" w14:textId="77777777" w:rsidR="00442072" w:rsidRPr="001F0E72" w:rsidRDefault="00442072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5D17" w:rsidRPr="001D7A7F" w14:paraId="2AD08BE6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3C39A48" w14:textId="77777777" w:rsidR="00315D17" w:rsidRPr="001D7A7F" w:rsidRDefault="00315D17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5D1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団体名ふりがな</w:t>
            </w:r>
          </w:p>
        </w:tc>
        <w:tc>
          <w:tcPr>
            <w:tcW w:w="7654" w:type="dxa"/>
            <w:vAlign w:val="center"/>
          </w:tcPr>
          <w:p w14:paraId="3202A715" w14:textId="77777777" w:rsidR="00315D17" w:rsidRPr="001F0E72" w:rsidRDefault="00315D17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2072" w:rsidRPr="001D7A7F" w14:paraId="43EE841E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93C408" w14:textId="77777777" w:rsidR="00DD4820" w:rsidRDefault="00442072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設立</w:t>
            </w:r>
          </w:p>
          <w:p w14:paraId="48D439B4" w14:textId="77777777" w:rsidR="00442072" w:rsidRPr="001D7A7F" w:rsidRDefault="00442072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（または活動開始）</w:t>
            </w:r>
          </w:p>
        </w:tc>
        <w:tc>
          <w:tcPr>
            <w:tcW w:w="7654" w:type="dxa"/>
            <w:vAlign w:val="center"/>
          </w:tcPr>
          <w:p w14:paraId="10B67D38" w14:textId="77777777" w:rsidR="00442072" w:rsidRPr="001F0E72" w:rsidRDefault="006B0917" w:rsidP="006B09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0E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1D7A7F" w:rsidRPr="001F0E7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1F0E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315D17" w:rsidRPr="001F0E7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</w:tr>
      <w:tr w:rsidR="00442072" w:rsidRPr="001D7A7F" w14:paraId="14AD98A0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04F4446" w14:textId="77777777" w:rsidR="00442072" w:rsidRPr="001D7A7F" w:rsidRDefault="00442072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654" w:type="dxa"/>
            <w:vAlign w:val="center"/>
          </w:tcPr>
          <w:p w14:paraId="6BFAEEF2" w14:textId="77777777" w:rsidR="00442072" w:rsidRPr="001F0E72" w:rsidRDefault="00442072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7A7F" w:rsidRPr="001D7A7F" w14:paraId="0373438E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2C4FC61" w14:textId="77777777" w:rsidR="001D7A7F" w:rsidRPr="001D7A7F" w:rsidRDefault="001D7A7F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654" w:type="dxa"/>
            <w:vAlign w:val="center"/>
          </w:tcPr>
          <w:p w14:paraId="3A12EF4E" w14:textId="77777777" w:rsidR="001D7A7F" w:rsidRPr="001F0E72" w:rsidRDefault="001D7A7F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7A7F" w:rsidRPr="001D7A7F" w14:paraId="085D1036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7F3453F" w14:textId="77777777" w:rsidR="001D7A7F" w:rsidRPr="001D7A7F" w:rsidRDefault="001D7A7F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FAX番号</w:t>
            </w:r>
          </w:p>
        </w:tc>
        <w:tc>
          <w:tcPr>
            <w:tcW w:w="7654" w:type="dxa"/>
            <w:vAlign w:val="center"/>
          </w:tcPr>
          <w:p w14:paraId="4AB47799" w14:textId="77777777" w:rsidR="001D7A7F" w:rsidRPr="001F0E72" w:rsidRDefault="001D7A7F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7A7F" w:rsidRPr="001D7A7F" w14:paraId="17C04D19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543A31B" w14:textId="77777777" w:rsidR="001D7A7F" w:rsidRPr="001D7A7F" w:rsidRDefault="001D7A7F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14:paraId="3ED54B8E" w14:textId="77777777" w:rsidR="001D7A7F" w:rsidRPr="001F0E72" w:rsidRDefault="001D7A7F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5D17" w:rsidRPr="001D7A7F" w14:paraId="5B32716A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5A68A3" w14:textId="77777777" w:rsidR="00315D17" w:rsidRPr="001D7A7F" w:rsidRDefault="00315D17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7654" w:type="dxa"/>
            <w:vAlign w:val="center"/>
          </w:tcPr>
          <w:p w14:paraId="726D03A9" w14:textId="77777777" w:rsidR="00315D17" w:rsidRPr="001F0E72" w:rsidRDefault="00315D17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2072" w:rsidRPr="001D7A7F" w14:paraId="12392ED3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935D5A3" w14:textId="77777777" w:rsidR="00442072" w:rsidRPr="001D7A7F" w:rsidRDefault="00442072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</w:t>
            </w:r>
            <w:r w:rsidR="001D7A7F"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654" w:type="dxa"/>
            <w:vAlign w:val="center"/>
          </w:tcPr>
          <w:p w14:paraId="615197CB" w14:textId="77777777" w:rsidR="00442072" w:rsidRPr="001F0E72" w:rsidRDefault="00442072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5D17" w:rsidRPr="001D7A7F" w14:paraId="2905950F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C61398" w14:textId="77777777" w:rsidR="00315D17" w:rsidRPr="001D7A7F" w:rsidRDefault="00315D17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7654" w:type="dxa"/>
            <w:vAlign w:val="center"/>
          </w:tcPr>
          <w:p w14:paraId="67EA77DF" w14:textId="77777777" w:rsidR="00315D17" w:rsidRPr="001F0E72" w:rsidRDefault="00315D17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143B" w:rsidRPr="001D7A7F" w14:paraId="2D35B43E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6341B44" w14:textId="77777777" w:rsidR="00EF143B" w:rsidRPr="001D7A7F" w:rsidRDefault="00EF143B" w:rsidP="00000E8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運営体制（人数等）</w:t>
            </w:r>
          </w:p>
        </w:tc>
        <w:tc>
          <w:tcPr>
            <w:tcW w:w="7654" w:type="dxa"/>
            <w:vAlign w:val="center"/>
          </w:tcPr>
          <w:p w14:paraId="2806F019" w14:textId="77777777" w:rsidR="00EF143B" w:rsidRPr="001F0E72" w:rsidRDefault="00EF143B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143B" w:rsidRPr="001D7A7F" w14:paraId="3B2C27EA" w14:textId="77777777" w:rsidTr="00DD4820">
        <w:trPr>
          <w:trHeight w:val="699"/>
        </w:trPr>
        <w:tc>
          <w:tcPr>
            <w:tcW w:w="2127" w:type="dxa"/>
            <w:shd w:val="clear" w:color="auto" w:fill="F2F2F2" w:themeFill="background1" w:themeFillShade="F2"/>
          </w:tcPr>
          <w:p w14:paraId="00507B1B" w14:textId="77777777" w:rsidR="00EF143B" w:rsidRPr="00315D17" w:rsidRDefault="00EF143B" w:rsidP="00DD482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5D1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団体の活動・業務</w:t>
            </w:r>
          </w:p>
          <w:p w14:paraId="2A8F6059" w14:textId="77777777" w:rsidR="00EF143B" w:rsidRPr="001D7A7F" w:rsidRDefault="00EF143B" w:rsidP="00DD482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5D1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（事業活動の概要）</w:t>
            </w:r>
          </w:p>
        </w:tc>
        <w:tc>
          <w:tcPr>
            <w:tcW w:w="7654" w:type="dxa"/>
          </w:tcPr>
          <w:p w14:paraId="5970103F" w14:textId="77777777" w:rsidR="00EF143B" w:rsidRPr="001F0E72" w:rsidRDefault="00EF143B" w:rsidP="00DD48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143B" w:rsidRPr="001D7A7F" w14:paraId="76B034EB" w14:textId="77777777" w:rsidTr="00DD4820">
        <w:trPr>
          <w:trHeight w:val="2258"/>
        </w:trPr>
        <w:tc>
          <w:tcPr>
            <w:tcW w:w="2127" w:type="dxa"/>
            <w:shd w:val="clear" w:color="auto" w:fill="F2F2F2" w:themeFill="background1" w:themeFillShade="F2"/>
          </w:tcPr>
          <w:p w14:paraId="28040C7C" w14:textId="77777777" w:rsidR="00EF143B" w:rsidRPr="001D7A7F" w:rsidRDefault="00EF143B" w:rsidP="00DD482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5D1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主な活動実績</w:t>
            </w:r>
          </w:p>
        </w:tc>
        <w:tc>
          <w:tcPr>
            <w:tcW w:w="7654" w:type="dxa"/>
          </w:tcPr>
          <w:p w14:paraId="3E5FA7AC" w14:textId="77777777" w:rsidR="00EF143B" w:rsidRPr="001F0E72" w:rsidRDefault="00EF143B" w:rsidP="00315D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143B" w:rsidRPr="001D7A7F" w14:paraId="01C1BF78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EB077E" w14:textId="77777777" w:rsidR="00EF143B" w:rsidRPr="001D7A7F" w:rsidRDefault="00EF143B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前期</w:t>
            </w: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収入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7654" w:type="dxa"/>
            <w:vAlign w:val="center"/>
          </w:tcPr>
          <w:p w14:paraId="338B4ACF" w14:textId="77777777" w:rsidR="00EF143B" w:rsidRPr="001F0E72" w:rsidRDefault="00EF143B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0E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円（直近１年）</w:t>
            </w:r>
          </w:p>
        </w:tc>
      </w:tr>
      <w:tr w:rsidR="00EF143B" w:rsidRPr="001D7A7F" w14:paraId="0BC1538A" w14:textId="77777777" w:rsidTr="00DD4820">
        <w:trPr>
          <w:trHeight w:val="4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0DB1106" w14:textId="77777777" w:rsidR="00EF143B" w:rsidRPr="001D7A7F" w:rsidRDefault="00EF143B" w:rsidP="001D7A7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前期</w:t>
            </w:r>
            <w:r w:rsidRPr="001D7A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支出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7654" w:type="dxa"/>
            <w:vAlign w:val="center"/>
          </w:tcPr>
          <w:p w14:paraId="6F28D005" w14:textId="77777777" w:rsidR="00EF143B" w:rsidRPr="001F0E72" w:rsidRDefault="00EF143B" w:rsidP="001D7A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0E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円（直近１年）</w:t>
            </w:r>
          </w:p>
        </w:tc>
      </w:tr>
    </w:tbl>
    <w:p w14:paraId="12AE8205" w14:textId="77777777" w:rsidR="00A37D71" w:rsidRPr="001D7A7F" w:rsidRDefault="001D7A7F" w:rsidP="001D7A7F">
      <w:pPr>
        <w:ind w:leftChars="-236" w:left="-56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 xml:space="preserve">※ </w:t>
      </w:r>
      <w:r w:rsidRPr="001D7A7F">
        <w:rPr>
          <w:rFonts w:asciiTheme="majorEastAsia" w:eastAsiaTheme="majorEastAsia" w:hAnsiTheme="majorEastAsia" w:hint="eastAsia"/>
          <w:sz w:val="16"/>
        </w:rPr>
        <w:t>表の幅は記入内容に合わせて自由にご調整ください</w:t>
      </w:r>
    </w:p>
    <w:sectPr w:rsidR="00A37D71" w:rsidRPr="001D7A7F" w:rsidSect="00442072">
      <w:type w:val="continuous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71"/>
    <w:rsid w:val="001C008E"/>
    <w:rsid w:val="001D7A7F"/>
    <w:rsid w:val="001F0E72"/>
    <w:rsid w:val="00315D17"/>
    <w:rsid w:val="00442072"/>
    <w:rsid w:val="006B0917"/>
    <w:rsid w:val="00A37D71"/>
    <w:rsid w:val="00DD4820"/>
    <w:rsid w:val="00E023CB"/>
    <w:rsid w:val="00E52436"/>
    <w:rsid w:val="00E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E89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CFFD7-7DD3-6745-A172-4540BF3D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 尚吾</dc:creator>
  <cp:keywords/>
  <dc:description/>
  <cp:lastModifiedBy>牧 尚吾</cp:lastModifiedBy>
  <cp:revision>3</cp:revision>
  <cp:lastPrinted>2014-10-01T07:11:00Z</cp:lastPrinted>
  <dcterms:created xsi:type="dcterms:W3CDTF">2014-09-26T00:24:00Z</dcterms:created>
  <dcterms:modified xsi:type="dcterms:W3CDTF">2014-10-01T07:50:00Z</dcterms:modified>
</cp:coreProperties>
</file>